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Complete the software prototype design.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a plan for frontend development.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Following  on the technologies need it for the app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Continue Working on the technologies need it for the app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Continued implementing the planned functionalities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Research information that will be needed to continue implementing a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Worked on backend plans and Database required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Continue working on backend plans and Database required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Refined the low-fidelity wireframes by standardizing layout patterns and updated the reusable component set into the wireframes.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higher-fidelity mockups for the top-priority screens and prepare a UI spec.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